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8FB3">
      <w:pPr>
        <w:ind w:right="-512" w:rightChars="-244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自学考试20___年___半年</w:t>
      </w:r>
      <w:bookmarkStart w:id="0" w:name="_GoBack"/>
      <w:r>
        <w:rPr>
          <w:rFonts w:hint="eastAsia" w:ascii="宋体" w:hAnsi="宋体" w:cs="宋体"/>
          <w:b/>
          <w:color w:val="FF0000"/>
          <w:sz w:val="28"/>
          <w:szCs w:val="28"/>
        </w:rPr>
        <w:t>会展策划与管理(专科)</w:t>
      </w:r>
      <w:r>
        <w:rPr>
          <w:rFonts w:hint="eastAsia" w:ascii="宋体" w:hAnsi="宋体"/>
          <w:b/>
          <w:sz w:val="28"/>
          <w:szCs w:val="28"/>
        </w:rPr>
        <w:t>实践性考核报告</w:t>
      </w:r>
      <w:bookmarkEnd w:id="0"/>
    </w:p>
    <w:p w14:paraId="41A37BB2">
      <w:pPr>
        <w:rPr>
          <w:rFonts w:hint="eastAsia" w:ascii="MS UI Gothic" w:hAnsi="MS UI Gothic"/>
          <w:b/>
          <w:sz w:val="32"/>
          <w:szCs w:val="32"/>
        </w:rPr>
      </w:pPr>
    </w:p>
    <w:p w14:paraId="4449B688">
      <w:pPr>
        <w:rPr>
          <w:rFonts w:hint="eastAsia"/>
          <w:sz w:val="32"/>
          <w:szCs w:val="32"/>
        </w:rPr>
      </w:pPr>
    </w:p>
    <w:p w14:paraId="1A2126B5">
      <w:pPr>
        <w:jc w:val="left"/>
        <w:rPr>
          <w:rFonts w:hint="eastAsia"/>
          <w:sz w:val="32"/>
          <w:szCs w:val="32"/>
        </w:rPr>
      </w:pPr>
    </w:p>
    <w:p w14:paraId="607B6E3E">
      <w:pPr>
        <w:ind w:firstLine="843" w:firstLineChars="100"/>
        <w:rPr>
          <w:rFonts w:hint="eastAsia" w:ascii="楷体_GB2312" w:hAnsi="宋体" w:eastAsia="楷体_GB2312"/>
          <w:b/>
          <w:sz w:val="84"/>
          <w:szCs w:val="84"/>
        </w:rPr>
      </w:pPr>
      <w:r>
        <w:rPr>
          <w:rFonts w:hint="eastAsia" w:ascii="楷体_GB2312" w:hAnsi="宋体" w:eastAsia="楷体_GB2312"/>
          <w:b/>
          <w:sz w:val="84"/>
          <w:szCs w:val="84"/>
        </w:rPr>
        <w:t>上海应用技术大学</w:t>
      </w:r>
    </w:p>
    <w:p w14:paraId="1CAB56CB">
      <w:pPr>
        <w:rPr>
          <w:rFonts w:hint="eastAsia"/>
          <w:sz w:val="32"/>
          <w:szCs w:val="32"/>
        </w:rPr>
      </w:pPr>
    </w:p>
    <w:p w14:paraId="5F515A31">
      <w:pPr>
        <w:rPr>
          <w:rFonts w:hint="eastAsia"/>
          <w:sz w:val="32"/>
          <w:szCs w:val="32"/>
        </w:rPr>
      </w:pPr>
    </w:p>
    <w:p w14:paraId="7445274B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6FA8E2FE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18DF4ADE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5E9A2FA0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4FE2725F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1C4365A6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考试课程 __________________</w:t>
      </w:r>
    </w:p>
    <w:p w14:paraId="15E5DE50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报告题目 __________________</w:t>
      </w:r>
    </w:p>
    <w:p w14:paraId="0F5C7893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考生姓名 __________________</w:t>
      </w:r>
    </w:p>
    <w:p w14:paraId="53BDF2CE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准考证号 __________________</w:t>
      </w:r>
    </w:p>
    <w:p w14:paraId="327F59C1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座 位 号 __________________</w:t>
      </w:r>
    </w:p>
    <w:p w14:paraId="2276980B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课程成绩 __________________</w:t>
      </w:r>
    </w:p>
    <w:p w14:paraId="48EC8B96">
      <w:pPr>
        <w:ind w:firstLine="1977" w:firstLineChars="618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/>
          <w:sz w:val="32"/>
          <w:szCs w:val="32"/>
        </w:rPr>
        <w:t>教师签名 __________________</w:t>
      </w:r>
    </w:p>
    <w:p w14:paraId="7D56C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D52E1"/>
    <w:rsid w:val="04012B21"/>
    <w:rsid w:val="42213106"/>
    <w:rsid w:val="51E82577"/>
    <w:rsid w:val="641D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2026-03-05T06:18:00Z</dcterms:created>
  <dc:creator>许靖涵</dc:creator>
  <cp:lastModifiedBy>许靖涵</cp:lastModifiedBy>
  <dcterms:modified xsi:type="dcterms:W3CDTF">2026-03-05T06:21:16Z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BAB4C824A7D34F57BBF422B8C81F6320_13</vt:lpwstr>
  </property>
  <property fmtid="{D5CDD505-2E9C-101B-9397-08002B2CF9AE}" pid="4" name="KSOTemplateDocerSaveRecord">
    <vt:lpwstr>eyJoZGlkIjoiNzdiZTdkZWQzODBiN2U1NmFhYWEwMzAzMDYwNGY4ODciLCJ1c2VySWQiOiIxNzg4MjQ1NTg1In0=</vt:lpwstr>
  </property>
</Properties>
</file>